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FED" w:rsidRPr="00F05FED" w:rsidRDefault="00F05FED" w:rsidP="00F05FED">
      <w:pPr>
        <w:jc w:val="center"/>
        <w:rPr>
          <w:rFonts w:ascii="Georgia" w:hAnsi="Georgia"/>
        </w:rPr>
      </w:pPr>
      <w:r w:rsidRPr="00F05FED">
        <w:rPr>
          <w:rFonts w:ascii="Georgia" w:hAnsi="Georgia"/>
          <w:noProof/>
        </w:rPr>
        <w:drawing>
          <wp:inline distT="0" distB="0" distL="0" distR="0" wp14:anchorId="5164AAC0" wp14:editId="30AEBA01">
            <wp:extent cx="1495425" cy="5524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FED" w:rsidRPr="00F05FED" w:rsidRDefault="00F05FED" w:rsidP="00AE47A7">
      <w:pPr>
        <w:rPr>
          <w:rFonts w:ascii="Georgia" w:hAnsi="Georgia"/>
        </w:rPr>
      </w:pPr>
    </w:p>
    <w:p w:rsidR="00F05FED" w:rsidRPr="00F05FED" w:rsidRDefault="00F05FED" w:rsidP="00AE47A7">
      <w:pPr>
        <w:rPr>
          <w:rFonts w:ascii="Georgia" w:hAnsi="Georgia"/>
        </w:rPr>
      </w:pPr>
    </w:p>
    <w:p w:rsidR="00BC545F" w:rsidRPr="00F05FED" w:rsidRDefault="00F05FED" w:rsidP="00AE47A7">
      <w:pPr>
        <w:rPr>
          <w:rFonts w:ascii="Georgia" w:hAnsi="Georgia"/>
        </w:rPr>
      </w:pPr>
      <w:r w:rsidRPr="00F05FED">
        <w:rPr>
          <w:rFonts w:ascii="Georgia" w:hAnsi="Georgia"/>
          <w:noProof/>
        </w:rPr>
        <w:drawing>
          <wp:inline distT="0" distB="0" distL="0" distR="0" wp14:anchorId="397DC54C" wp14:editId="190CABAC">
            <wp:extent cx="5943600" cy="2667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5FED" w:rsidRPr="00F05FED" w:rsidRDefault="00F05FED" w:rsidP="00AE47A7">
      <w:pPr>
        <w:rPr>
          <w:rFonts w:ascii="Georgia" w:hAnsi="Georgia"/>
        </w:rPr>
      </w:pPr>
    </w:p>
    <w:p w:rsidR="00F05FED" w:rsidRPr="00F05FED" w:rsidRDefault="00F05FED" w:rsidP="00F05FED">
      <w:pPr>
        <w:jc w:val="center"/>
        <w:rPr>
          <w:rFonts w:ascii="Georgia" w:hAnsi="Georgia"/>
          <w:b/>
        </w:rPr>
      </w:pPr>
      <w:hyperlink r:id="rId9" w:history="1">
        <w:r w:rsidRPr="00F05FED">
          <w:rPr>
            <w:rStyle w:val="Hyperlink"/>
            <w:rFonts w:ascii="Georgia" w:hAnsi="Georgia"/>
            <w:b/>
          </w:rPr>
          <w:t>Click here to listen to article</w:t>
        </w:r>
      </w:hyperlink>
      <w:bookmarkStart w:id="0" w:name="_GoBack"/>
      <w:bookmarkEnd w:id="0"/>
    </w:p>
    <w:sectPr w:rsidR="00F05FED" w:rsidRPr="00F05FED" w:rsidSect="00AE47A7">
      <w:headerReference w:type="default" r:id="rId10"/>
      <w:footerReference w:type="default" r:id="rId11"/>
      <w:pgSz w:w="12240" w:h="15840"/>
      <w:pgMar w:top="1170" w:right="1440" w:bottom="1080" w:left="1440" w:header="446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B2E" w:rsidRDefault="00013B2E" w:rsidP="00A879F5">
      <w:r>
        <w:separator/>
      </w:r>
    </w:p>
  </w:endnote>
  <w:endnote w:type="continuationSeparator" w:id="0">
    <w:p w:rsidR="00013B2E" w:rsidRDefault="00013B2E" w:rsidP="00A87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9F5" w:rsidRPr="00A879F5" w:rsidRDefault="00A879F5" w:rsidP="00FA6C94">
    <w:pPr>
      <w:pStyle w:val="Footer"/>
      <w:tabs>
        <w:tab w:val="clear" w:pos="4320"/>
        <w:tab w:val="clear" w:pos="8640"/>
      </w:tabs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-718185</wp:posOffset>
          </wp:positionH>
          <wp:positionV relativeFrom="paragraph">
            <wp:posOffset>5715</wp:posOffset>
          </wp:positionV>
          <wp:extent cx="7405200" cy="273461"/>
          <wp:effectExtent l="0" t="0" r="0" b="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5200" cy="2734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B2E" w:rsidRDefault="00013B2E" w:rsidP="00A879F5">
      <w:r>
        <w:separator/>
      </w:r>
    </w:p>
  </w:footnote>
  <w:footnote w:type="continuationSeparator" w:id="0">
    <w:p w:rsidR="00013B2E" w:rsidRDefault="00013B2E" w:rsidP="00A879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9F5" w:rsidRDefault="00A879F5" w:rsidP="00FA6C94">
    <w:pPr>
      <w:pStyle w:val="Header"/>
      <w:tabs>
        <w:tab w:val="clear" w:pos="4320"/>
        <w:tab w:val="clear" w:pos="8640"/>
      </w:tabs>
      <w:jc w:val="center"/>
    </w:pPr>
    <w:r w:rsidRPr="00A879F5">
      <w:rPr>
        <w:noProof/>
        <w:vertAlign w:val="subscript"/>
      </w:rPr>
      <w:drawing>
        <wp:inline distT="0" distB="0" distL="0" distR="0" wp14:anchorId="500F0A66" wp14:editId="6C0EC617">
          <wp:extent cx="2401019" cy="365760"/>
          <wp:effectExtent l="0" t="0" r="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8772" cy="3669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24C47"/>
    <w:multiLevelType w:val="hybridMultilevel"/>
    <w:tmpl w:val="F44EE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07CF0"/>
    <w:multiLevelType w:val="hybridMultilevel"/>
    <w:tmpl w:val="C25A7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6691B"/>
    <w:multiLevelType w:val="hybridMultilevel"/>
    <w:tmpl w:val="F2D22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433E0"/>
    <w:multiLevelType w:val="hybridMultilevel"/>
    <w:tmpl w:val="AF9C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30CDA"/>
    <w:multiLevelType w:val="hybridMultilevel"/>
    <w:tmpl w:val="7E92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131E0"/>
    <w:multiLevelType w:val="hybridMultilevel"/>
    <w:tmpl w:val="359AC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96C7F"/>
    <w:multiLevelType w:val="hybridMultilevel"/>
    <w:tmpl w:val="589EF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862048"/>
    <w:multiLevelType w:val="hybridMultilevel"/>
    <w:tmpl w:val="36AE2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D4248"/>
    <w:multiLevelType w:val="hybridMultilevel"/>
    <w:tmpl w:val="2F58C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BE2C8D"/>
    <w:multiLevelType w:val="hybridMultilevel"/>
    <w:tmpl w:val="A866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9B7EC6"/>
    <w:multiLevelType w:val="hybridMultilevel"/>
    <w:tmpl w:val="AF0A9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"/>
  </w:num>
  <w:num w:numId="5">
    <w:abstractNumId w:val="10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F5"/>
    <w:rsid w:val="00013B2E"/>
    <w:rsid w:val="00066871"/>
    <w:rsid w:val="00067B28"/>
    <w:rsid w:val="000F5D39"/>
    <w:rsid w:val="00111058"/>
    <w:rsid w:val="001749BC"/>
    <w:rsid w:val="001F1EB3"/>
    <w:rsid w:val="002F0A7E"/>
    <w:rsid w:val="0031136B"/>
    <w:rsid w:val="003664CB"/>
    <w:rsid w:val="003C416E"/>
    <w:rsid w:val="003E00D9"/>
    <w:rsid w:val="0041573A"/>
    <w:rsid w:val="00487F9C"/>
    <w:rsid w:val="00501B18"/>
    <w:rsid w:val="005924D0"/>
    <w:rsid w:val="00683305"/>
    <w:rsid w:val="006F2650"/>
    <w:rsid w:val="007E1FD5"/>
    <w:rsid w:val="00805BBD"/>
    <w:rsid w:val="0082287F"/>
    <w:rsid w:val="00856320"/>
    <w:rsid w:val="008843C5"/>
    <w:rsid w:val="008C75BC"/>
    <w:rsid w:val="008D7FB9"/>
    <w:rsid w:val="008E4180"/>
    <w:rsid w:val="00926EB6"/>
    <w:rsid w:val="009420F5"/>
    <w:rsid w:val="00950C2C"/>
    <w:rsid w:val="009731A6"/>
    <w:rsid w:val="009A22B1"/>
    <w:rsid w:val="009C54A3"/>
    <w:rsid w:val="009C6E32"/>
    <w:rsid w:val="009E7951"/>
    <w:rsid w:val="009F1430"/>
    <w:rsid w:val="009F5F6A"/>
    <w:rsid w:val="00A62A73"/>
    <w:rsid w:val="00A879F5"/>
    <w:rsid w:val="00AE47A7"/>
    <w:rsid w:val="00AF1686"/>
    <w:rsid w:val="00AF5AF2"/>
    <w:rsid w:val="00B5304C"/>
    <w:rsid w:val="00BA5559"/>
    <w:rsid w:val="00BC545F"/>
    <w:rsid w:val="00BE5C05"/>
    <w:rsid w:val="00C42730"/>
    <w:rsid w:val="00C77ED2"/>
    <w:rsid w:val="00C9079B"/>
    <w:rsid w:val="00C92AB0"/>
    <w:rsid w:val="00CA2088"/>
    <w:rsid w:val="00CC17DD"/>
    <w:rsid w:val="00CC2191"/>
    <w:rsid w:val="00CE2799"/>
    <w:rsid w:val="00D87761"/>
    <w:rsid w:val="00DA607B"/>
    <w:rsid w:val="00E148B3"/>
    <w:rsid w:val="00F05FED"/>
    <w:rsid w:val="00F75A28"/>
    <w:rsid w:val="00FA6C94"/>
    <w:rsid w:val="00FD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docId w15:val="{626A26B6-9BD5-4F20-8DB4-F037B453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9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9F5"/>
  </w:style>
  <w:style w:type="paragraph" w:styleId="Footer">
    <w:name w:val="footer"/>
    <w:basedOn w:val="Normal"/>
    <w:link w:val="FooterChar"/>
    <w:uiPriority w:val="99"/>
    <w:unhideWhenUsed/>
    <w:rsid w:val="00A879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9F5"/>
  </w:style>
  <w:style w:type="paragraph" w:styleId="BalloonText">
    <w:name w:val="Balloon Text"/>
    <w:basedOn w:val="Normal"/>
    <w:link w:val="BalloonTextChar"/>
    <w:uiPriority w:val="99"/>
    <w:semiHidden/>
    <w:unhideWhenUsed/>
    <w:rsid w:val="00A879F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F5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F5F6A"/>
    <w:pPr>
      <w:ind w:left="720"/>
      <w:contextualSpacing/>
    </w:pPr>
  </w:style>
  <w:style w:type="character" w:customStyle="1" w:styleId="il">
    <w:name w:val="il"/>
    <w:basedOn w:val="DefaultParagraphFont"/>
    <w:rsid w:val="00FD6179"/>
  </w:style>
  <w:style w:type="character" w:styleId="Hyperlink">
    <w:name w:val="Hyperlink"/>
    <w:basedOn w:val="DefaultParagraphFont"/>
    <w:uiPriority w:val="99"/>
    <w:unhideWhenUsed/>
    <w:rsid w:val="00F05F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8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wgte.org/radio/podcasts/classical-conversations/mir%C3%B3-quartet-beethoven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K8 Design</Company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Dautrich</dc:creator>
  <cp:keywords/>
  <dc:description/>
  <cp:lastModifiedBy>Lisa Jaehnig</cp:lastModifiedBy>
  <cp:revision>2</cp:revision>
  <cp:lastPrinted>2018-09-06T21:27:00Z</cp:lastPrinted>
  <dcterms:created xsi:type="dcterms:W3CDTF">2019-06-10T22:01:00Z</dcterms:created>
  <dcterms:modified xsi:type="dcterms:W3CDTF">2019-06-10T22:01:00Z</dcterms:modified>
</cp:coreProperties>
</file>